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E6" w:rsidRDefault="0085451C">
      <w:pPr>
        <w:rPr>
          <w:b/>
        </w:rPr>
      </w:pPr>
      <w:r>
        <w:rPr>
          <w:b/>
        </w:rPr>
        <w:t>BANK NIFTY SPOT PREDICTION FOR 05/03/2018:</w:t>
      </w:r>
    </w:p>
    <w:p w:rsidR="0085451C" w:rsidRDefault="0085451C">
      <w:pPr>
        <w:rPr>
          <w:b/>
          <w:color w:val="006600"/>
        </w:rPr>
      </w:pPr>
      <w:r>
        <w:rPr>
          <w:b/>
          <w:color w:val="006600"/>
        </w:rPr>
        <w:t>BANK NIFTY HOLDING BELOW 25200 WILL MOVE TOWARDS 24650-24000BNS.</w:t>
      </w:r>
    </w:p>
    <w:p w:rsidR="0085451C" w:rsidRDefault="0085451C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8186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C" w:rsidRDefault="0085451C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59586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C" w:rsidRDefault="0085451C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424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C" w:rsidRDefault="0085451C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1793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C" w:rsidRDefault="0085451C">
      <w:pPr>
        <w:rPr>
          <w:b/>
          <w:color w:val="006600"/>
        </w:rPr>
      </w:pPr>
      <w:r>
        <w:rPr>
          <w:b/>
          <w:color w:val="006600"/>
        </w:rPr>
        <w:lastRenderedPageBreak/>
        <w:t>PRICE CLOSING ABOVE 25175+ CAN SEE QUICK RISE TOWARDS 25300-25800-26100 LEVELS.</w:t>
      </w:r>
    </w:p>
    <w:p w:rsidR="0085451C" w:rsidRDefault="0085451C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6683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C" w:rsidRDefault="0085451C">
      <w:pPr>
        <w:rPr>
          <w:b/>
          <w:color w:val="006600"/>
        </w:rPr>
      </w:pPr>
    </w:p>
    <w:p w:rsidR="0085451C" w:rsidRDefault="0085451C">
      <w:pPr>
        <w:rPr>
          <w:b/>
          <w:color w:val="006600"/>
        </w:rPr>
      </w:pPr>
      <w:r>
        <w:rPr>
          <w:b/>
          <w:color w:val="006600"/>
        </w:rPr>
        <w:t>BUY BNF @25040 STOP 25000 TGT 25138-25251-25290.</w:t>
      </w:r>
    </w:p>
    <w:p w:rsidR="0085451C" w:rsidRDefault="0085451C">
      <w:pPr>
        <w:rPr>
          <w:b/>
          <w:color w:val="FF0000"/>
        </w:rPr>
      </w:pPr>
      <w:r>
        <w:rPr>
          <w:b/>
          <w:color w:val="FF0000"/>
        </w:rPr>
        <w:t>SHORT BNF @24860 STOP 25000 TGT 24790-24740-24690-24645-24600.</w:t>
      </w:r>
    </w:p>
    <w:p w:rsidR="0085451C" w:rsidRPr="0085451C" w:rsidRDefault="0085451C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698490" cy="23260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1C" w:rsidRPr="0085451C" w:rsidSect="006B7EE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DA" w:rsidRDefault="00451EDA" w:rsidP="0085451C">
      <w:pPr>
        <w:spacing w:after="0" w:line="240" w:lineRule="auto"/>
      </w:pPr>
      <w:r>
        <w:separator/>
      </w:r>
    </w:p>
  </w:endnote>
  <w:endnote w:type="continuationSeparator" w:id="1">
    <w:p w:rsidR="00451EDA" w:rsidRDefault="00451EDA" w:rsidP="0085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DA" w:rsidRDefault="00451EDA" w:rsidP="0085451C">
      <w:pPr>
        <w:spacing w:after="0" w:line="240" w:lineRule="auto"/>
      </w:pPr>
      <w:r>
        <w:separator/>
      </w:r>
    </w:p>
  </w:footnote>
  <w:footnote w:type="continuationSeparator" w:id="1">
    <w:p w:rsidR="00451EDA" w:rsidRDefault="00451EDA" w:rsidP="0085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0149C82AF1E74F389F912640B1B482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451C" w:rsidRDefault="008545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5451C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BANK NIFTY PREDICTION: www.ritapandit25.in</w:t>
        </w:r>
      </w:p>
    </w:sdtContent>
  </w:sdt>
  <w:p w:rsidR="0085451C" w:rsidRDefault="008545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51C"/>
    <w:rsid w:val="00451EDA"/>
    <w:rsid w:val="006B7EE6"/>
    <w:rsid w:val="0085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1C"/>
  </w:style>
  <w:style w:type="paragraph" w:styleId="Footer">
    <w:name w:val="footer"/>
    <w:basedOn w:val="Normal"/>
    <w:link w:val="FooterChar"/>
    <w:uiPriority w:val="99"/>
    <w:semiHidden/>
    <w:unhideWhenUsed/>
    <w:rsid w:val="008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51C"/>
  </w:style>
  <w:style w:type="paragraph" w:styleId="BalloonText">
    <w:name w:val="Balloon Text"/>
    <w:basedOn w:val="Normal"/>
    <w:link w:val="BalloonTextChar"/>
    <w:uiPriority w:val="99"/>
    <w:semiHidden/>
    <w:unhideWhenUsed/>
    <w:rsid w:val="0085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49C82AF1E74F389F912640B1B4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7086-99BB-4840-A867-1EB777F25236}"/>
      </w:docPartPr>
      <w:docPartBody>
        <w:p w:rsidR="00000000" w:rsidRDefault="00534971" w:rsidP="00534971">
          <w:pPr>
            <w:pStyle w:val="0149C82AF1E74F389F912640B1B482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34971"/>
    <w:rsid w:val="003D7D5F"/>
    <w:rsid w:val="0053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9C82AF1E74F389F912640B1B482C7">
    <w:name w:val="0149C82AF1E74F389F912640B1B482C7"/>
    <w:rsid w:val="005349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NIFTY PREDICTION: www.ritapandit25.in</dc:title>
  <dc:creator>user</dc:creator>
  <cp:lastModifiedBy>user</cp:lastModifiedBy>
  <cp:revision>1</cp:revision>
  <dcterms:created xsi:type="dcterms:W3CDTF">2018-03-03T06:52:00Z</dcterms:created>
  <dcterms:modified xsi:type="dcterms:W3CDTF">2018-03-03T07:02:00Z</dcterms:modified>
</cp:coreProperties>
</file>